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00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Default="008811A4" w:rsidP="008811A4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lastRenderedPageBreak/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8E1.2:  Summarize evidence that Earth’s oceans are a reservoir of nutrients, minerals, dissolved gases, and life forms: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Estuaries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Marine Ecosystems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Upwelling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Behavior of gases in the marine environment</w:t>
      </w:r>
    </w:p>
    <w:p w:rsidR="008811A4" w:rsidRPr="008811A4" w:rsidRDefault="008811A4" w:rsidP="008811A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Deep ocean technology and Understandings Gained.</w:t>
      </w: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Essential Questions:</w:t>
      </w:r>
    </w:p>
    <w:p w:rsidR="008811A4" w:rsidRPr="008811A4" w:rsidRDefault="008811A4" w:rsidP="008811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 xml:space="preserve"> How do we know what the oceans are made of?</w:t>
      </w:r>
    </w:p>
    <w:p w:rsidR="008811A4" w:rsidRPr="008811A4" w:rsidRDefault="008811A4" w:rsidP="008811A4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8811A4">
        <w:rPr>
          <w:rFonts w:ascii="Times New Roman" w:hAnsi="Times New Roman" w:cs="Times New Roman"/>
          <w:sz w:val="20"/>
          <w:szCs w:val="20"/>
        </w:rPr>
        <w:t>How does Earth’s ocean affect other ecosystems?</w:t>
      </w:r>
    </w:p>
    <w:p w:rsidR="008811A4" w:rsidRPr="008811A4" w:rsidRDefault="008811A4" w:rsidP="008811A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811A4" w:rsidRPr="008811A4" w:rsidRDefault="008811A4" w:rsidP="008811A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811A4" w:rsidRPr="008811A4" w:rsidSect="008811A4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511F3"/>
    <w:multiLevelType w:val="hybridMultilevel"/>
    <w:tmpl w:val="A6323956"/>
    <w:lvl w:ilvl="0" w:tplc="F4BEC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663F10"/>
    <w:multiLevelType w:val="hybridMultilevel"/>
    <w:tmpl w:val="62F254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E3BF4"/>
    <w:multiLevelType w:val="hybridMultilevel"/>
    <w:tmpl w:val="65D89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3535"/>
    <w:multiLevelType w:val="hybridMultilevel"/>
    <w:tmpl w:val="FB720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A2CF9"/>
    <w:multiLevelType w:val="hybridMultilevel"/>
    <w:tmpl w:val="36109120"/>
    <w:lvl w:ilvl="0" w:tplc="1FA8E27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34FA9"/>
    <w:multiLevelType w:val="hybridMultilevel"/>
    <w:tmpl w:val="74E4ED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47AA4"/>
    <w:multiLevelType w:val="hybridMultilevel"/>
    <w:tmpl w:val="B9FA43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174927"/>
    <w:multiLevelType w:val="hybridMultilevel"/>
    <w:tmpl w:val="332434BE"/>
    <w:lvl w:ilvl="0" w:tplc="71DA23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73EE2"/>
    <w:multiLevelType w:val="hybridMultilevel"/>
    <w:tmpl w:val="E09E9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11A4"/>
    <w:rsid w:val="001F0600"/>
    <w:rsid w:val="006A4E46"/>
    <w:rsid w:val="0088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</cp:revision>
  <cp:lastPrinted>2015-02-19T18:02:00Z</cp:lastPrinted>
  <dcterms:created xsi:type="dcterms:W3CDTF">2015-02-19T17:56:00Z</dcterms:created>
  <dcterms:modified xsi:type="dcterms:W3CDTF">2015-02-19T18:29:00Z</dcterms:modified>
</cp:coreProperties>
</file>