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9" w:rsidRDefault="00981522">
      <w:r>
        <w:tab/>
      </w:r>
      <w:r w:rsidRPr="00981522">
        <w:rPr>
          <w:sz w:val="32"/>
          <w:szCs w:val="32"/>
        </w:rPr>
        <w:t>Disease Information Organizer A</w:t>
      </w:r>
      <w:r>
        <w:t xml:space="preserve">                                         Name: __________________________     Disease: ____________________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81522" w:rsidTr="00981522">
        <w:tc>
          <w:tcPr>
            <w:tcW w:w="7308" w:type="dxa"/>
          </w:tcPr>
          <w:p w:rsidR="00981522" w:rsidRPr="00872A9F" w:rsidRDefault="009815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872A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History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Where did this disease originate from?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is the timeline of the disease over the years?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regions of the world have been affected by the disease?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have been the impacts of this disease on society over time?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major organizations have been involved with this disease over the course of history?</w:t>
            </w:r>
          </w:p>
          <w:p w:rsidR="00981522" w:rsidRDefault="00981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2" w:rsidRDefault="00981522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872A9F" w:rsidRDefault="00981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            </w:t>
            </w:r>
            <w:r w:rsidRPr="00872A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Diagnosis/Symptoms/Contagion Abilities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How can than this disease be contracted?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How is this disease transmitted?</w:t>
            </w:r>
          </w:p>
          <w:p w:rsidR="00981522" w:rsidRPr="00872A9F" w:rsidRDefault="00981522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specific symptoms does this disease portray?</w:t>
            </w:r>
          </w:p>
          <w:p w:rsidR="00981522" w:rsidRPr="00872A9F" w:rsidRDefault="00872A9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How contagious is this disease?</w:t>
            </w:r>
          </w:p>
          <w:p w:rsidR="00872A9F" w:rsidRPr="00872A9F" w:rsidRDefault="00872A9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What is the mortality rate?</w:t>
            </w:r>
          </w:p>
          <w:p w:rsidR="00872A9F" w:rsidRPr="00872A9F" w:rsidRDefault="00872A9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How is the disease diagnosed?  Is diagnosis credible?</w:t>
            </w:r>
          </w:p>
          <w:p w:rsidR="00872A9F" w:rsidRPr="00872A9F" w:rsidRDefault="00872A9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A9F">
              <w:rPr>
                <w:rFonts w:ascii="Times New Roman" w:hAnsi="Times New Roman" w:cs="Times New Roman"/>
                <w:sz w:val="28"/>
                <w:szCs w:val="28"/>
              </w:rPr>
              <w:t>Is your disease bacterial or viral?</w:t>
            </w:r>
          </w:p>
          <w:p w:rsidR="00872A9F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9F" w:rsidRDefault="00872A9F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Default="00872A9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                                       </w:t>
            </w:r>
            <w:r w:rsidRPr="00872A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Treatment of Disease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2A9F">
              <w:rPr>
                <w:rFonts w:ascii="Times New Roman" w:hAnsi="Times New Roman" w:cs="Times New Roman"/>
              </w:rPr>
              <w:t>How is the disease treated?  Successes? Failures? Eradication?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types of drugs are available?  Vaccines?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successful has treatment proven?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types of precautions are taken in event of disease?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this disease be controlled overall?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difficulties exist in controlling this disease?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preventative measures can be taken to control the disease?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action steps have been taken towards eradication?</w:t>
            </w:r>
          </w:p>
          <w:p w:rsid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 potential cure?</w:t>
            </w:r>
          </w:p>
          <w:p w:rsidR="00872A9F" w:rsidRPr="00872A9F" w:rsidRDefault="00872A9F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progress in finding a cure of successful treatment?</w:t>
            </w: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EC64A4" w:rsidRDefault="00872A9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lastRenderedPageBreak/>
              <w:t xml:space="preserve">                 </w:t>
            </w:r>
            <w:r w:rsidRPr="00EC64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Impacts on Society:  Social/Political/Economic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types of fears does society have in event of disease?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In what ways can this disease affect behaviors in society and the culture of society overall?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impacts will this disease have on trade and industry?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impacts will this disease have on the local business industry?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psychological impacts exist with the occurrence or threat of this disease?</w:t>
            </w:r>
          </w:p>
          <w:p w:rsidR="00872A9F" w:rsidRPr="00EC64A4" w:rsidRDefault="00872A9F" w:rsidP="00EC64A4">
            <w:pPr>
              <w:pStyle w:val="ListParagraph"/>
              <w:numPr>
                <w:ilvl w:val="0"/>
                <w:numId w:val="4"/>
              </w:num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How will this disease affect decision making in a society?</w:t>
            </w: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Default="00EC64A4" w:rsidP="00EC64A4">
            <w:pPr>
              <w:pStyle w:val="ListParagraph"/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</w:t>
            </w:r>
            <w:r w:rsidRPr="00EC64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Controversial Issues Associated with Disease</w:t>
            </w:r>
          </w:p>
          <w:p w:rsidR="00EC64A4" w:rsidRPr="00EC64A4" w:rsidRDefault="00EC64A4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controversies exist over the care given for this disease?</w:t>
            </w:r>
          </w:p>
          <w:p w:rsidR="00EC64A4" w:rsidRPr="00EC64A4" w:rsidRDefault="00EC64A4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Why might there be controversy associated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this disease?</w:t>
            </w:r>
          </w:p>
          <w:p w:rsidR="00EC64A4" w:rsidRPr="00EC64A4" w:rsidRDefault="00EC64A4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What are the major controversial issues in our country?  In other countries?</w:t>
            </w:r>
          </w:p>
          <w:p w:rsidR="00EC64A4" w:rsidRPr="00EC64A4" w:rsidRDefault="00EC64A4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4A4">
              <w:rPr>
                <w:rFonts w:ascii="Times New Roman" w:hAnsi="Times New Roman" w:cs="Times New Roman"/>
                <w:sz w:val="24"/>
                <w:szCs w:val="24"/>
              </w:rPr>
              <w:t>How is the public reacting to any of the news associated with this disease? (Not limited to only USA public)</w:t>
            </w: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EC64A4" w:rsidRDefault="00EC64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6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Statements of Impact – Quotes from others and from you!</w:t>
            </w:r>
          </w:p>
          <w:p w:rsidR="00EC64A4" w:rsidRDefault="00EC64A4">
            <w:r>
              <w:t xml:space="preserve">                          (Use essential concept words in your statements)</w:t>
            </w:r>
          </w:p>
          <w:p w:rsidR="00EC64A4" w:rsidRDefault="00EC64A4" w:rsidP="00EC64A4">
            <w:pPr>
              <w:pStyle w:val="ListParagraph"/>
              <w:numPr>
                <w:ilvl w:val="0"/>
                <w:numId w:val="6"/>
              </w:numPr>
            </w:pPr>
            <w:r>
              <w:t>What are some compelling statements that have been made in any area of researching this disease?</w:t>
            </w:r>
          </w:p>
          <w:p w:rsidR="00EC64A4" w:rsidRDefault="00EC64A4" w:rsidP="00EC64A4">
            <w:pPr>
              <w:pStyle w:val="ListParagraph"/>
              <w:numPr>
                <w:ilvl w:val="0"/>
                <w:numId w:val="6"/>
              </w:numPr>
            </w:pPr>
            <w:r>
              <w:t>What is the public’s reaction?  (Direct quotes)</w:t>
            </w:r>
          </w:p>
          <w:p w:rsidR="00EC64A4" w:rsidRDefault="00EC64A4" w:rsidP="00EC64A4"/>
          <w:p w:rsidR="00EC64A4" w:rsidRDefault="00EC64A4" w:rsidP="00EC64A4"/>
          <w:p w:rsidR="00EC64A4" w:rsidRDefault="00EC64A4" w:rsidP="00EC64A4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 xml:space="preserve">5 pictures </w:t>
            </w:r>
          </w:p>
          <w:p w:rsidR="00EC64A4" w:rsidRPr="00EC64A4" w:rsidRDefault="00EC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>Map of origin of the disease where the disease spread.</w:t>
            </w:r>
          </w:p>
          <w:p w:rsidR="00981522" w:rsidRPr="00EC64A4" w:rsidRDefault="00EC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EC64A4" w:rsidRDefault="00EC64A4"/>
          <w:p w:rsidR="00EC64A4" w:rsidRDefault="00EC64A4"/>
          <w:p w:rsidR="00EC64A4" w:rsidRDefault="00EC64A4"/>
          <w:p w:rsidR="00EC64A4" w:rsidRDefault="00EC64A4"/>
        </w:tc>
        <w:tc>
          <w:tcPr>
            <w:tcW w:w="7308" w:type="dxa"/>
          </w:tcPr>
          <w:p w:rsidR="00981522" w:rsidRDefault="00981522"/>
        </w:tc>
      </w:tr>
    </w:tbl>
    <w:p w:rsidR="00981522" w:rsidRDefault="00981522"/>
    <w:sectPr w:rsidR="00981522" w:rsidSect="009815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8E"/>
    <w:multiLevelType w:val="hybridMultilevel"/>
    <w:tmpl w:val="70B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4021"/>
    <w:multiLevelType w:val="hybridMultilevel"/>
    <w:tmpl w:val="F8F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596"/>
    <w:multiLevelType w:val="hybridMultilevel"/>
    <w:tmpl w:val="DD5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4AFF"/>
    <w:multiLevelType w:val="hybridMultilevel"/>
    <w:tmpl w:val="AA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D401E"/>
    <w:multiLevelType w:val="hybridMultilevel"/>
    <w:tmpl w:val="0F2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213F"/>
    <w:multiLevelType w:val="hybridMultilevel"/>
    <w:tmpl w:val="0E3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522"/>
    <w:rsid w:val="00770319"/>
    <w:rsid w:val="00872A9F"/>
    <w:rsid w:val="00981522"/>
    <w:rsid w:val="00E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dcterms:created xsi:type="dcterms:W3CDTF">2014-11-24T21:06:00Z</dcterms:created>
  <dcterms:modified xsi:type="dcterms:W3CDTF">2014-11-24T21:24:00Z</dcterms:modified>
</cp:coreProperties>
</file>