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40" w:rsidRPr="00E63BA3" w:rsidRDefault="00621A99" w:rsidP="00621A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3BA3">
        <w:rPr>
          <w:rFonts w:ascii="Times New Roman" w:hAnsi="Times New Roman" w:cs="Times New Roman"/>
          <w:b/>
          <w:sz w:val="20"/>
          <w:szCs w:val="20"/>
        </w:rPr>
        <w:t>Essential Standards:  8.E.1</w:t>
      </w:r>
    </w:p>
    <w:p w:rsidR="00621A99" w:rsidRPr="00F74BD7" w:rsidRDefault="00621A99" w:rsidP="00621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1A99">
        <w:rPr>
          <w:rFonts w:ascii="Times New Roman" w:eastAsia="Times New Roman" w:hAnsi="Times New Roman" w:cs="Times New Roman"/>
          <w:b/>
        </w:rPr>
        <w:t>8.E.1</w:t>
      </w:r>
      <w:proofErr w:type="gramEnd"/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Understand the hydrosphere and the impact of humans on local systems and the effects of the hydrosphere on humans.</w:t>
      </w:r>
      <w:bookmarkStart w:id="0" w:name="_GoBack"/>
      <w:bookmarkEnd w:id="0"/>
    </w:p>
    <w:p w:rsidR="00621A99" w:rsidRPr="00621A99" w:rsidRDefault="00621A99" w:rsidP="00621A99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21A99" w:rsidRPr="00621A99" w:rsidRDefault="00621A99" w:rsidP="00621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1A99">
        <w:rPr>
          <w:rFonts w:ascii="Times New Roman" w:eastAsia="Times New Roman" w:hAnsi="Times New Roman" w:cs="Times New Roman"/>
          <w:b/>
          <w:bCs/>
        </w:rPr>
        <w:t>8.E.1.3</w:t>
      </w:r>
      <w:proofErr w:type="gramEnd"/>
      <w:r w:rsidRPr="00621A99">
        <w:rPr>
          <w:rFonts w:ascii="Times New Roman" w:eastAsia="Times New Roman" w:hAnsi="Times New Roman" w:cs="Times New Roman"/>
          <w:b/>
          <w:bCs/>
        </w:rPr>
        <w:t>:</w:t>
      </w:r>
      <w:r w:rsidRPr="0062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Predict the safety and </w:t>
      </w:r>
      <w:proofErr w:type="spellStart"/>
      <w:r w:rsidRPr="00621A99">
        <w:rPr>
          <w:rFonts w:ascii="Times New Roman" w:eastAsia="Times New Roman" w:hAnsi="Times New Roman" w:cs="Times New Roman"/>
          <w:sz w:val="20"/>
          <w:szCs w:val="20"/>
        </w:rPr>
        <w:t>potability</w:t>
      </w:r>
      <w:proofErr w:type="spellEnd"/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of water supplies in North Carolina based on physical and biological factors, including:  temperature, dissolved oxygen, pH, nitrates and phosphates, turbidity, bio-indicators.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</w:r>
      <w:r w:rsidRPr="00621A99">
        <w:rPr>
          <w:rFonts w:ascii="Times New Roman" w:eastAsia="Times New Roman" w:hAnsi="Times New Roman" w:cs="Times New Roman"/>
          <w:sz w:val="24"/>
          <w:szCs w:val="24"/>
        </w:rPr>
        <w:br/>
      </w: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Understanding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:  The student will understand: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the health of a water system in determined by the balance between physical, chemical and biological variables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the temperature of water in rivers and lakes determines the kinds of organisms that can survive there.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measuring dissolved oxygen is an important factor in determining water quality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pH is a measure of how acidic or basic water is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nitrogen and phosphorous are essential plant nutrients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turbidity is a measure of how clear water is.</w:t>
      </w:r>
    </w:p>
    <w:p w:rsidR="00621A99" w:rsidRPr="00621A99" w:rsidRDefault="00621A99" w:rsidP="00621A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the water quality of a body of water can also be assessed by using bio indicators (macro invertebrates)</w:t>
      </w:r>
    </w:p>
    <w:p w:rsidR="00621A99" w:rsidRPr="00621A99" w:rsidRDefault="00621A99" w:rsidP="00621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Questions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:  </w:t>
      </w:r>
    </w:p>
    <w:p w:rsidR="00621A99" w:rsidRDefault="00621A99" w:rsidP="00621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How safe and drinkable is the water around North Carolina?</w:t>
      </w:r>
    </w:p>
    <w:p w:rsidR="00621A99" w:rsidRPr="00621A99" w:rsidRDefault="00621A99" w:rsidP="00621A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How are physical and biological factors used to determine the quality of water?</w:t>
      </w:r>
    </w:p>
    <w:p w:rsidR="00621A99" w:rsidRPr="00621A99" w:rsidRDefault="00621A99" w:rsidP="00621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1A99">
        <w:rPr>
          <w:rFonts w:ascii="Times New Roman" w:eastAsia="Times New Roman" w:hAnsi="Times New Roman" w:cs="Times New Roman"/>
          <w:b/>
          <w:bCs/>
        </w:rPr>
        <w:t>8.E.1.4</w:t>
      </w:r>
      <w:proofErr w:type="gramEnd"/>
      <w:r w:rsidRPr="00621A9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  conclude that the good health of humans requires: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Monitoring of the hydrosphere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Water quality standards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Methods of water treatment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Maintaining safe water quality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Stewardship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</w: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Understandings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:  The students will understand:</w:t>
      </w:r>
    </w:p>
    <w:p w:rsidR="00621A99" w:rsidRPr="00621A99" w:rsidRDefault="00621A99" w:rsidP="00621A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water quality is a term used to describe the chemical, physical, and biological characteristics of water</w:t>
      </w:r>
    </w:p>
    <w:p w:rsidR="00621A99" w:rsidRPr="00621A99" w:rsidRDefault="00621A99" w:rsidP="00621A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water quality standards outline the water quality pollution control program that is mandated and regulated by local, regional and federal agencies</w:t>
      </w:r>
    </w:p>
    <w:p w:rsidR="00F74BD7" w:rsidRDefault="00621A99" w:rsidP="00621A99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Clear water many contain odorless, </w:t>
      </w:r>
      <w:proofErr w:type="gramStart"/>
      <w:r w:rsidRPr="00621A99">
        <w:rPr>
          <w:rFonts w:ascii="Times New Roman" w:eastAsia="Times New Roman" w:hAnsi="Times New Roman" w:cs="Times New Roman"/>
          <w:sz w:val="20"/>
          <w:szCs w:val="20"/>
        </w:rPr>
        <w:t>tasteless,</w:t>
      </w:r>
      <w:proofErr w:type="gramEnd"/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and colorless harmful contaminants</w:t>
      </w:r>
      <w:r w:rsidR="00F74BD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3BA3" w:rsidRDefault="00621A99" w:rsidP="00621A99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 w:rsidR="00E63BA3">
        <w:rPr>
          <w:rFonts w:ascii="Times New Roman" w:eastAsia="Times New Roman" w:hAnsi="Times New Roman" w:cs="Times New Roman"/>
          <w:sz w:val="20"/>
          <w:szCs w:val="20"/>
        </w:rPr>
        <w:t>hat water is essential to life</w:t>
      </w:r>
    </w:p>
    <w:p w:rsidR="00621A99" w:rsidRPr="00621A99" w:rsidRDefault="00621A99" w:rsidP="00E63BA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Questions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21A99" w:rsidRDefault="00621A99" w:rsidP="00621A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 What can we do to protect our water supply?</w:t>
      </w:r>
    </w:p>
    <w:p w:rsidR="00E63BA3" w:rsidRDefault="00E63BA3" w:rsidP="00E63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BA3" w:rsidRPr="00E63BA3" w:rsidRDefault="00E63BA3" w:rsidP="00E63B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63BA3">
        <w:rPr>
          <w:rFonts w:ascii="Times New Roman" w:hAnsi="Times New Roman" w:cs="Times New Roman"/>
          <w:b/>
          <w:sz w:val="20"/>
          <w:szCs w:val="20"/>
        </w:rPr>
        <w:lastRenderedPageBreak/>
        <w:t>Essential Standards:  8.E.1</w:t>
      </w:r>
    </w:p>
    <w:p w:rsidR="00E63BA3" w:rsidRPr="00F74BD7" w:rsidRDefault="00E63BA3" w:rsidP="00E63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1A99">
        <w:rPr>
          <w:rFonts w:ascii="Times New Roman" w:eastAsia="Times New Roman" w:hAnsi="Times New Roman" w:cs="Times New Roman"/>
          <w:b/>
        </w:rPr>
        <w:t>8.E.1</w:t>
      </w:r>
      <w:proofErr w:type="gramEnd"/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Understand the hydrosphere and the impact of humans on local systems and the effects of the hydrosphere on humans.</w:t>
      </w:r>
    </w:p>
    <w:p w:rsidR="00E63BA3" w:rsidRPr="00621A99" w:rsidRDefault="00E63BA3" w:rsidP="00E63BA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E63BA3" w:rsidRPr="00621A99" w:rsidRDefault="00E63BA3" w:rsidP="00E63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1A99">
        <w:rPr>
          <w:rFonts w:ascii="Times New Roman" w:eastAsia="Times New Roman" w:hAnsi="Times New Roman" w:cs="Times New Roman"/>
          <w:b/>
          <w:bCs/>
        </w:rPr>
        <w:t>8.E.1.3</w:t>
      </w:r>
      <w:proofErr w:type="gramEnd"/>
      <w:r w:rsidRPr="00621A99">
        <w:rPr>
          <w:rFonts w:ascii="Times New Roman" w:eastAsia="Times New Roman" w:hAnsi="Times New Roman" w:cs="Times New Roman"/>
          <w:b/>
          <w:bCs/>
        </w:rPr>
        <w:t>:</w:t>
      </w:r>
      <w:r w:rsidRPr="00621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Predict the safety and </w:t>
      </w:r>
      <w:proofErr w:type="spellStart"/>
      <w:r w:rsidRPr="00621A99">
        <w:rPr>
          <w:rFonts w:ascii="Times New Roman" w:eastAsia="Times New Roman" w:hAnsi="Times New Roman" w:cs="Times New Roman"/>
          <w:sz w:val="20"/>
          <w:szCs w:val="20"/>
        </w:rPr>
        <w:t>potability</w:t>
      </w:r>
      <w:proofErr w:type="spellEnd"/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of water supplies in North Carolina based on physical and biological factors, including:  temperature, dissolved oxygen, pH, nitrates and phosphates, turbidity, bio-indicators.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</w:r>
      <w:r w:rsidRPr="00621A99">
        <w:rPr>
          <w:rFonts w:ascii="Times New Roman" w:eastAsia="Times New Roman" w:hAnsi="Times New Roman" w:cs="Times New Roman"/>
          <w:sz w:val="24"/>
          <w:szCs w:val="24"/>
        </w:rPr>
        <w:br/>
      </w: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Understanding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:  The student will understand: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the health of a water system in determined by the balance between physical, chemical and biological variables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the temperature of water in rivers and lakes determines the kinds of organisms that can survive there.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measuring dissolved oxygen is an important factor in determining water quality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pH is a measure of how acidic or basic water is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nitrogen and phosphorous are essential plant nutrients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hat turbidity is a measure of how clear water is.</w:t>
      </w:r>
    </w:p>
    <w:p w:rsidR="00E63BA3" w:rsidRPr="00621A99" w:rsidRDefault="00E63BA3" w:rsidP="00E63B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the water quality of a body of water can also be assessed by using bio indicators (macro invertebrates)</w:t>
      </w:r>
    </w:p>
    <w:p w:rsidR="00E63BA3" w:rsidRPr="00621A99" w:rsidRDefault="00E63BA3" w:rsidP="00E63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Questions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:  </w:t>
      </w:r>
    </w:p>
    <w:p w:rsidR="00E63BA3" w:rsidRDefault="00E63BA3" w:rsidP="00E63B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How safe and drinkable is the water around North Carolina?</w:t>
      </w:r>
    </w:p>
    <w:p w:rsidR="00E63BA3" w:rsidRPr="00621A99" w:rsidRDefault="00E63BA3" w:rsidP="00E63B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How are physical and biological factors used to determine the quality of water?</w:t>
      </w:r>
    </w:p>
    <w:p w:rsidR="00E63BA3" w:rsidRPr="00621A99" w:rsidRDefault="00E63BA3" w:rsidP="00E63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21A99">
        <w:rPr>
          <w:rFonts w:ascii="Times New Roman" w:eastAsia="Times New Roman" w:hAnsi="Times New Roman" w:cs="Times New Roman"/>
          <w:b/>
          <w:bCs/>
        </w:rPr>
        <w:t>8.E.1.4</w:t>
      </w:r>
      <w:proofErr w:type="gramEnd"/>
      <w:r w:rsidRPr="00621A99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  conclude that the good health of humans requires: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Monitoring of the hydrosphere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Water quality standards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Methods of water treatment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Maintaining safe water quality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  <w:t>            Stewardship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</w:r>
      <w:r w:rsidRPr="00621A99">
        <w:rPr>
          <w:rFonts w:ascii="Times New Roman" w:eastAsia="Times New Roman" w:hAnsi="Times New Roman" w:cs="Times New Roman"/>
          <w:sz w:val="20"/>
          <w:szCs w:val="20"/>
        </w:rPr>
        <w:br/>
      </w: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Understandings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:  The students will understand:</w:t>
      </w:r>
    </w:p>
    <w:p w:rsidR="00E63BA3" w:rsidRPr="00621A99" w:rsidRDefault="00E63BA3" w:rsidP="00E63B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water quality is a term used to describe the chemical, physical, and biological characteristics of water</w:t>
      </w:r>
    </w:p>
    <w:p w:rsidR="00E63BA3" w:rsidRPr="00621A99" w:rsidRDefault="00E63BA3" w:rsidP="00E63B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>That water quality standards outline the water quality pollution control program that is mandated and regulated by local, regional and federal agencies</w:t>
      </w:r>
    </w:p>
    <w:p w:rsidR="00E63BA3" w:rsidRDefault="00E63BA3" w:rsidP="00E63BA3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Clear water many contain odorless, </w:t>
      </w:r>
      <w:proofErr w:type="gramStart"/>
      <w:r w:rsidRPr="00621A99">
        <w:rPr>
          <w:rFonts w:ascii="Times New Roman" w:eastAsia="Times New Roman" w:hAnsi="Times New Roman" w:cs="Times New Roman"/>
          <w:sz w:val="20"/>
          <w:szCs w:val="20"/>
        </w:rPr>
        <w:t>tasteless,</w:t>
      </w:r>
      <w:proofErr w:type="gramEnd"/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and colorless harmful contaminants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63BA3" w:rsidRDefault="00E63BA3" w:rsidP="00E63BA3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hat water is essential to life</w:t>
      </w:r>
    </w:p>
    <w:p w:rsidR="00E63BA3" w:rsidRPr="00621A99" w:rsidRDefault="00E63BA3" w:rsidP="00E63BA3">
      <w:pPr>
        <w:spacing w:before="100" w:beforeAutospacing="1" w:after="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b/>
          <w:sz w:val="20"/>
          <w:szCs w:val="20"/>
        </w:rPr>
        <w:t>Essential Questions</w:t>
      </w:r>
      <w:r w:rsidRPr="00621A9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E63BA3" w:rsidRPr="00621A99" w:rsidRDefault="00E63BA3" w:rsidP="00E63B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A99">
        <w:rPr>
          <w:rFonts w:ascii="Times New Roman" w:eastAsia="Times New Roman" w:hAnsi="Times New Roman" w:cs="Times New Roman"/>
          <w:sz w:val="20"/>
          <w:szCs w:val="20"/>
        </w:rPr>
        <w:t xml:space="preserve"> What can we do to protect our water supply?</w:t>
      </w:r>
    </w:p>
    <w:p w:rsidR="00E63BA3" w:rsidRPr="00621A99" w:rsidRDefault="00E63BA3" w:rsidP="00E63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1A99" w:rsidRPr="00621A99" w:rsidRDefault="00621A99" w:rsidP="00621A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21A99" w:rsidRPr="00621A99" w:rsidSect="00621A9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62B6"/>
    <w:multiLevelType w:val="multilevel"/>
    <w:tmpl w:val="762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13EEE"/>
    <w:multiLevelType w:val="multilevel"/>
    <w:tmpl w:val="DBC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91C17"/>
    <w:multiLevelType w:val="multilevel"/>
    <w:tmpl w:val="A3E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941B9"/>
    <w:multiLevelType w:val="multilevel"/>
    <w:tmpl w:val="42E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356F4"/>
    <w:multiLevelType w:val="multilevel"/>
    <w:tmpl w:val="49D0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D1EC1"/>
    <w:multiLevelType w:val="multilevel"/>
    <w:tmpl w:val="3210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9"/>
    <w:rsid w:val="004A1A40"/>
    <w:rsid w:val="00621A99"/>
    <w:rsid w:val="00E63BA3"/>
    <w:rsid w:val="00F7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2015-02-08T12:04:00Z</dcterms:created>
  <dcterms:modified xsi:type="dcterms:W3CDTF">2015-02-08T12:18:00Z</dcterms:modified>
</cp:coreProperties>
</file>